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340" w:rsidRDefault="0028301F">
      <w:pPr>
        <w:pStyle w:val="pnormal"/>
      </w:pPr>
      <w:r>
        <w:t>Gimnazija Brežice - Splošna gimnazija</w:t>
      </w:r>
      <w:r w:rsidR="00321C87">
        <w:t xml:space="preserve"> in športni oddelki</w:t>
      </w:r>
    </w:p>
    <w:p w:rsidR="00175340" w:rsidRDefault="00175340">
      <w:pPr>
        <w:pStyle w:val="pnormal"/>
      </w:pPr>
    </w:p>
    <w:p w:rsidR="00175340" w:rsidRDefault="0028301F">
      <w:pPr>
        <w:pStyle w:val="pnormal"/>
      </w:pPr>
      <w:r>
        <w:t>8250 Brežice</w:t>
      </w:r>
    </w:p>
    <w:p w:rsidR="00175340" w:rsidRDefault="00175340">
      <w:pPr>
        <w:pStyle w:val="pnormal"/>
      </w:pPr>
    </w:p>
    <w:p w:rsidR="00175340" w:rsidRDefault="0028301F">
      <w:pPr>
        <w:pStyle w:val="pnaslov"/>
      </w:pPr>
      <w:r>
        <w:rPr>
          <w:rStyle w:val="fnaslov"/>
        </w:rPr>
        <w:t>IZBOR UČBENIKOV IN DELOVNIH ZVEZKOV, KI JIH ZA ŠOLSKO LETO 2021/2022 PREDLAGA</w:t>
      </w:r>
      <w:r w:rsidR="00321C87">
        <w:rPr>
          <w:rStyle w:val="fnaslov"/>
        </w:rPr>
        <w:t>JO</w:t>
      </w:r>
      <w:r>
        <w:rPr>
          <w:rStyle w:val="fnaslov"/>
        </w:rPr>
        <w:t xml:space="preserve"> STROKOVNI AKTIV</w:t>
      </w:r>
      <w:r w:rsidR="00321C87">
        <w:rPr>
          <w:rStyle w:val="fnaslov"/>
        </w:rPr>
        <w:t>I</w:t>
      </w:r>
    </w:p>
    <w:p w:rsidR="00175340" w:rsidRDefault="00175340">
      <w:pPr>
        <w:pStyle w:val="pnormal"/>
      </w:pPr>
    </w:p>
    <w:p w:rsidR="00175340" w:rsidRDefault="00175340">
      <w:pPr>
        <w:pStyle w:val="pnormal"/>
      </w:pPr>
    </w:p>
    <w:p w:rsidR="00175340" w:rsidRDefault="0028301F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2"/>
        <w:gridCol w:w="3084"/>
        <w:gridCol w:w="1355"/>
        <w:gridCol w:w="2377"/>
        <w:gridCol w:w="770"/>
        <w:gridCol w:w="1612"/>
      </w:tblGrid>
      <w:tr w:rsidR="00CA31F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1587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  <w:tc>
          <w:tcPr>
            <w:tcW w:w="793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right"/>
            </w:pPr>
            <w:proofErr w:type="spellStart"/>
            <w:r>
              <w:rPr>
                <w:b/>
                <w:color w:val="888888"/>
              </w:rPr>
              <w:t>obrabn</w:t>
            </w:r>
            <w:proofErr w:type="spellEnd"/>
            <w:r>
              <w:rPr>
                <w:b/>
                <w:color w:val="888888"/>
              </w:rPr>
              <w:t>.</w:t>
            </w:r>
          </w:p>
        </w:tc>
        <w:tc>
          <w:tcPr>
            <w:tcW w:w="1927" w:type="dxa"/>
            <w:tcBorders>
              <w:bottom w:val="single" w:sz="6" w:space="0" w:color="AAAAAA"/>
            </w:tcBorders>
            <w:vAlign w:val="bottom"/>
          </w:tcPr>
          <w:p w:rsidR="00175340" w:rsidRDefault="00321C87">
            <w:pPr>
              <w:pStyle w:val="pnormalcenter"/>
            </w:pPr>
            <w:r>
              <w:rPr>
                <w:b/>
                <w:color w:val="888888"/>
              </w:rPr>
              <w:t xml:space="preserve">vodja predmetnega področja </w:t>
            </w:r>
            <w:r w:rsidR="0028301F">
              <w:rPr>
                <w:b/>
                <w:color w:val="888888"/>
              </w:rPr>
              <w:t xml:space="preserve"> (ime, priimek in podpis)</w:t>
            </w:r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V. </w:t>
            </w:r>
            <w:proofErr w:type="spellStart"/>
            <w:r>
              <w:t>Matajc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BERILO 1, Umetnost besede, učbenik za slovenščino-književnost, založba MKZ, količina: 1, EAN: 9789610100058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M. Križaj Ortar, M. Bavdek, M. Poznanovič, et </w:t>
            </w:r>
            <w:proofErr w:type="spellStart"/>
            <w:r>
              <w:t>al</w:t>
            </w:r>
            <w:proofErr w:type="spellEnd"/>
            <w:r>
              <w:t>.: NA PRAGU BESEDILA 1 - IZDAJA S PLUSOM, učbenik, založba ROKUS-KLETT, količina: 1, EAN: 9789612718756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33,33%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NA PRAGU BESEDILA 1 - IZDAJA  S PLUSOM, samostojni delovni zvezek za slovenščino-jezik, NOVO 2018, založba ROKUS-KLETT, količina: 1, EAN: 9789612718763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D. Kavka et </w:t>
            </w:r>
            <w:proofErr w:type="spellStart"/>
            <w:r>
              <w:t>al</w:t>
            </w:r>
            <w:proofErr w:type="spellEnd"/>
            <w:r>
              <w:t>.: LINEA NOVA, učbenik, založba MODRIJAN, količina: 1, EAN: 9789617070354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19,70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B. V. </w:t>
            </w:r>
            <w:proofErr w:type="spellStart"/>
            <w:r>
              <w:t>Barlič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R. Brilej: OMEGA 1, Linearna funkcija, geometrija v ravnini, zbirka nalog za matematiko, založba ATAJA, količina: 1, EAN: 9789616225717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B. V. </w:t>
            </w:r>
            <w:proofErr w:type="spellStart"/>
            <w:r>
              <w:t>Barlič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R. Brilej, D. </w:t>
            </w:r>
            <w:proofErr w:type="spellStart"/>
            <w:r>
              <w:t>Ivanec</w:t>
            </w:r>
            <w:proofErr w:type="spellEnd"/>
            <w:r>
              <w:t>: OMEGA 1, Realna števila, zbirka nalog za matematiko, zbirka nalog za matematiko, založba ATAJA, količina: 1, EAN: 9789616225700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B. V. </w:t>
            </w:r>
            <w:proofErr w:type="spellStart"/>
            <w:r>
              <w:t>Barlič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NEW HEADWAY, </w:t>
            </w:r>
            <w:proofErr w:type="spellStart"/>
            <w:r>
              <w:t>Intermediate</w:t>
            </w:r>
            <w:proofErr w:type="spellEnd"/>
            <w:r>
              <w:t>, učbenik za angleščino, 4. izdaja, založba MKT, količina: 1, EAN: 9780194770255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35,90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NEW HEADWAY, </w:t>
            </w:r>
            <w:proofErr w:type="spellStart"/>
            <w:r>
              <w:t>Intermediate</w:t>
            </w:r>
            <w:proofErr w:type="spellEnd"/>
            <w:r>
              <w:t>, delovni zvezek za angleščino z rešitvami, 4. izdaja, založba MKT, količina: 1, EAN: 9780194770279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Finster</w:t>
            </w:r>
            <w:proofErr w:type="spellEnd"/>
            <w:r>
              <w:t xml:space="preserve">, V. </w:t>
            </w:r>
            <w:proofErr w:type="spellStart"/>
            <w:r>
              <w:t>Paar-Grnbiclehr</w:t>
            </w:r>
            <w:proofErr w:type="spellEnd"/>
            <w:r>
              <w:t xml:space="preserve">, Jin, B. </w:t>
            </w:r>
            <w:proofErr w:type="spellStart"/>
            <w:r>
              <w:t>Kiontke-Winzer</w:t>
            </w:r>
            <w:proofErr w:type="spellEnd"/>
            <w:r>
              <w:t>: PANORAMA A1, učbenik za nemščino, založba DZS-EPC, količina: 1, EAN: 9783061204822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19,00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Finster</w:t>
            </w:r>
            <w:proofErr w:type="spellEnd"/>
            <w:r>
              <w:t xml:space="preserve">, V. </w:t>
            </w:r>
            <w:proofErr w:type="spellStart"/>
            <w:r>
              <w:t>Paar-Grnbiclehr</w:t>
            </w:r>
            <w:proofErr w:type="spellEnd"/>
            <w:r>
              <w:t xml:space="preserve">, Jin, B. </w:t>
            </w:r>
            <w:proofErr w:type="spellStart"/>
            <w:r>
              <w:t>Kiontke-Winzer</w:t>
            </w:r>
            <w:proofErr w:type="spellEnd"/>
            <w:r>
              <w:t>: PANORAMA A1, delovni zvezek za nemščino, založba DZS-EPC, količina: 1, EAN: 9783061205607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19,00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M. Kikelj, A. Šuštaršič, B. Žnidaršič: OSNOVE INFORMATIKE, učbenik, založba DZS, količina: 1, EAN: 9789610201694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Informatika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21,50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>T. Habinc</w:t>
            </w:r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Senegačnik: OBČA GEOGRAFIJA, učbenik, prenova 2020, založba MODRIJAN, količina: 1, EAN: 9789617070842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18,80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33,33%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>B. Špiler</w:t>
            </w:r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Senegačnik: OBČA GEOGRAFIJA, delovni zvezek, prenova 2020, založba MODRIJAN, količina: 1, EAN: 9789617070835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13,50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>B. Špiler</w:t>
            </w:r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dr. A. Cedilnik et </w:t>
            </w:r>
            <w:proofErr w:type="spellStart"/>
            <w:r>
              <w:t>al</w:t>
            </w:r>
            <w:proofErr w:type="spellEnd"/>
            <w:r>
              <w:t>.: ZGODOVINA 1, Prazgodovina in stari vek, učbenik, založba MKZ, količina: 1, EAN: 9789610150640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33,33%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N. </w:t>
            </w:r>
            <w:proofErr w:type="spellStart"/>
            <w:r>
              <w:t>Š.Špiler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J. Dolenc Koce, I. Tomažič et </w:t>
            </w:r>
            <w:proofErr w:type="spellStart"/>
            <w:r>
              <w:t>al</w:t>
            </w:r>
            <w:proofErr w:type="spellEnd"/>
            <w:r>
              <w:t>.: BIOLOGIJA 1, O biologiji, celicah in genetiki odlikujejo, učbenik, založba MKZ, količina: 1, EAN: 9789610121015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 xml:space="preserve">2,00 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J. Drašler et </w:t>
            </w:r>
            <w:proofErr w:type="spellStart"/>
            <w:r>
              <w:t>al</w:t>
            </w:r>
            <w:proofErr w:type="spellEnd"/>
            <w:r>
              <w:t>.: BIOLOGIJA, Navodila za laboratorijsko delo, založba DZS, količina: 1, EAN: 9788634121063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6,60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S. Pevec: BIOLOGIJA, laboratorijsko delo, založba DZS, količina: 1, EAN: 9788634121070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7,50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R. Kladnik, S. Kodba: GIBANJE IN SILA, učbenik, založba DZS, količina: 1, EAN: 9789610206538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21,90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 xml:space="preserve">B. </w:t>
            </w:r>
            <w:proofErr w:type="spellStart"/>
            <w:r>
              <w:t>Ivšić</w:t>
            </w:r>
            <w:proofErr w:type="spellEnd"/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1, učbenik za kemijo, II. izdaja, založba JUTRO, količina: 1, EAN: 9789616746236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15,90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center"/>
            </w:pPr>
            <w:r>
              <w:t>M.S. Zorec</w:t>
            </w:r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1, naloge iz kemije, II. Izdaja, založba JUTRO, količina: 1, EAN: 9789616746861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13,90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716B0">
            <w:pPr>
              <w:pStyle w:val="pnormalcenter"/>
            </w:pPr>
            <w:r>
              <w:t>M.S. Zorec</w:t>
            </w:r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Dubois</w:t>
            </w:r>
            <w:proofErr w:type="spellEnd"/>
            <w:r>
              <w:t xml:space="preserve">, M. </w:t>
            </w:r>
            <w:proofErr w:type="spellStart"/>
            <w:r>
              <w:t>Lerolle</w:t>
            </w:r>
            <w:proofErr w:type="spellEnd"/>
            <w:r>
              <w:t>: SCÉNARIO 1, učbenik za francoščino, založba MKT, količina: 1, EAN: 9782011555618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26,60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716B0">
            <w:pPr>
              <w:pStyle w:val="pnormalcenter"/>
            </w:pPr>
            <w:r>
              <w:t>N. Ogorevc</w:t>
            </w:r>
          </w:p>
        </w:tc>
      </w:tr>
      <w:tr w:rsidR="00CA31F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E. </w:t>
            </w:r>
            <w:proofErr w:type="spellStart"/>
            <w:r>
              <w:t>Turbide</w:t>
            </w:r>
            <w:proofErr w:type="spellEnd"/>
            <w:r>
              <w:t xml:space="preserve">, M. </w:t>
            </w:r>
            <w:proofErr w:type="spellStart"/>
            <w:r>
              <w:t>Culioli</w:t>
            </w:r>
            <w:proofErr w:type="spellEnd"/>
            <w:r>
              <w:t>: SCÉNARIO 1, delovni zvezek za francoščino, založba MKT, količina: 1, EAN: 9782011555625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15,30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716B0">
            <w:pPr>
              <w:pStyle w:val="pnormalcenter"/>
            </w:pPr>
            <w:r>
              <w:t>N. Ogorevc</w:t>
            </w:r>
          </w:p>
        </w:tc>
      </w:tr>
      <w:tr w:rsidR="00CA31F2">
        <w:tc>
          <w:tcPr>
            <w:tcW w:w="907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1587" w:type="dxa"/>
            <w:tcBorders>
              <w:top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75340" w:rsidRDefault="006716B0">
            <w:pPr>
              <w:pStyle w:val="pnormal"/>
            </w:pPr>
            <w:r>
              <w:t>31,40 izposojevalnina; stroški v knjigarni:156,20+nem(</w:t>
            </w:r>
            <w:r w:rsidR="00CA31F2">
              <w:t xml:space="preserve">38,00) ali </w:t>
            </w:r>
            <w:proofErr w:type="spellStart"/>
            <w:r w:rsidR="00CA31F2">
              <w:t>fra</w:t>
            </w:r>
            <w:proofErr w:type="spellEnd"/>
            <w:r w:rsidR="00CA31F2">
              <w:t>(41,90)</w:t>
            </w:r>
            <w:r>
              <w:t xml:space="preserve"> </w:t>
            </w:r>
          </w:p>
        </w:tc>
        <w:tc>
          <w:tcPr>
            <w:tcW w:w="793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1927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</w:tr>
    </w:tbl>
    <w:p w:rsidR="00175340" w:rsidRDefault="00175340">
      <w:pPr>
        <w:pStyle w:val="pnormal"/>
      </w:pPr>
    </w:p>
    <w:p w:rsidR="00175340" w:rsidRDefault="00175340">
      <w:pPr>
        <w:pStyle w:val="pnormal"/>
      </w:pPr>
    </w:p>
    <w:p w:rsidR="00175340" w:rsidRDefault="0028301F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2"/>
        <w:gridCol w:w="3796"/>
        <w:gridCol w:w="1445"/>
        <w:gridCol w:w="1557"/>
        <w:gridCol w:w="779"/>
        <w:gridCol w:w="1621"/>
      </w:tblGrid>
      <w:tr w:rsidR="0017534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1587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  <w:tc>
          <w:tcPr>
            <w:tcW w:w="793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right"/>
            </w:pPr>
            <w:proofErr w:type="spellStart"/>
            <w:r>
              <w:rPr>
                <w:b/>
                <w:color w:val="888888"/>
              </w:rPr>
              <w:t>obrabn</w:t>
            </w:r>
            <w:proofErr w:type="spellEnd"/>
            <w:r>
              <w:rPr>
                <w:b/>
                <w:color w:val="888888"/>
              </w:rPr>
              <w:t>.</w:t>
            </w:r>
          </w:p>
        </w:tc>
        <w:tc>
          <w:tcPr>
            <w:tcW w:w="1927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center"/>
            </w:pPr>
            <w:r>
              <w:rPr>
                <w:b/>
                <w:color w:val="888888"/>
              </w:rPr>
              <w:t>učitelj-ica (ime, priimek in podpis)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D. Pavlič et </w:t>
            </w:r>
            <w:proofErr w:type="spellStart"/>
            <w:r>
              <w:t>al</w:t>
            </w:r>
            <w:proofErr w:type="spellEnd"/>
            <w:r>
              <w:t>.: BERILO 2, Umetnost besede, učbenik za slovenščino-književnost, založba MKZ, količina: 1, EAN: 9789610105381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M</w:t>
            </w:r>
            <w:r w:rsidR="00CA31F2">
              <w:t xml:space="preserve">. </w:t>
            </w:r>
            <w:proofErr w:type="spellStart"/>
            <w:r w:rsidR="00CA31F2">
              <w:t>Milekić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M. Križaj Ortar, M. Bešter Turk, M. Končina, M. Bavdek, M. Poznanovič: NA PRAGU BESEDILA 2 - IZDAJA S PLUSOM, učbenik, založba ROKUS-KLETT, količina: 1, EAN: 9789612719340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33,33%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M. Križaj Ortar, M. Bešter Turk, M. Končina, M. Bavdek, M. Poznanovič: NA PRAGU BESEDILA 2 - IZDAJA S PLUSOM, samostojni delovni zvezek, 2 dela, založba ROKUS-KLETT, količina: 1, EAN: 9789612719333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D. Kavka et </w:t>
            </w:r>
            <w:proofErr w:type="spellStart"/>
            <w:r>
              <w:t>al</w:t>
            </w:r>
            <w:proofErr w:type="spellEnd"/>
            <w:r>
              <w:t>.: PLANUM NOVUM, učbenik, založba MODRIJAN, količina: 1, EAN: 9789612416546, 9789617070590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19,70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B.V. </w:t>
            </w:r>
            <w:proofErr w:type="spellStart"/>
            <w:r>
              <w:t>Barlič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R. Brilej et </w:t>
            </w:r>
            <w:proofErr w:type="spellStart"/>
            <w:r>
              <w:t>al</w:t>
            </w:r>
            <w:proofErr w:type="spellEnd"/>
            <w:r>
              <w:t>.: OMEGA 2, Elementarne funkcije, kompleksna števila, zbirka nalog za matematiko, založba ATAJA, količina: 1, EAN: 9789616225540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B.V. </w:t>
            </w:r>
            <w:proofErr w:type="spellStart"/>
            <w:r>
              <w:t>Barlič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R. Brilej et </w:t>
            </w:r>
            <w:proofErr w:type="spellStart"/>
            <w:r>
              <w:t>al</w:t>
            </w:r>
            <w:proofErr w:type="spellEnd"/>
            <w:r>
              <w:t>.: OMEGA 2, Vektorji, potence in koreni, funkcija in njene lastnosti, zbirka nalog za matematiko, založba ATAJA, količina: 1, EAN: 9789616225663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B.V. </w:t>
            </w:r>
            <w:proofErr w:type="spellStart"/>
            <w:r>
              <w:t>Barlič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NEW HEADWAY, </w:t>
            </w:r>
            <w:proofErr w:type="spellStart"/>
            <w:r>
              <w:t>Intermediate</w:t>
            </w:r>
            <w:proofErr w:type="spellEnd"/>
            <w:r>
              <w:t>, učbenik za angleščino, 4. izdaja, založba MKT, količina: 1, EAN: 9780194770255</w:t>
            </w:r>
          </w:p>
          <w:p w:rsidR="0028301F" w:rsidRPr="0028301F" w:rsidRDefault="0028301F">
            <w:pPr>
              <w:pStyle w:val="pnormal"/>
              <w:rPr>
                <w:b/>
                <w:color w:val="FF0000"/>
              </w:rPr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NEW HEADWAY, </w:t>
            </w:r>
            <w:proofErr w:type="spellStart"/>
            <w:r>
              <w:t>Intermediate</w:t>
            </w:r>
            <w:proofErr w:type="spellEnd"/>
            <w:r>
              <w:t>, delovni zvezek za angleščino z rešitvami, 4. izdaja, založba MKT, količina: 1, EAN: 9780194770279</w:t>
            </w:r>
          </w:p>
          <w:p w:rsidR="0028301F" w:rsidRDefault="0028301F">
            <w:pPr>
              <w:pStyle w:val="pnormal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 w:rsidP="0028301F">
            <w:pPr>
              <w:pStyle w:val="pnormal"/>
              <w:ind w:left="720"/>
            </w:pPr>
            <w:proofErr w:type="spellStart"/>
            <w:r>
              <w:t>Finster</w:t>
            </w:r>
            <w:proofErr w:type="spellEnd"/>
            <w:r>
              <w:t xml:space="preserve">, V. </w:t>
            </w:r>
            <w:proofErr w:type="spellStart"/>
            <w:r>
              <w:t>Paar-Grnbiclehr</w:t>
            </w:r>
            <w:proofErr w:type="spellEnd"/>
            <w:r>
              <w:t xml:space="preserve">, Jin, B. </w:t>
            </w:r>
            <w:proofErr w:type="spellStart"/>
            <w:r>
              <w:t>Kiontke-Winzer</w:t>
            </w:r>
            <w:proofErr w:type="spellEnd"/>
            <w:r>
              <w:t>: PANORAMA A1, učbenik za nemščino, založba DZS-EPC, količina: 1, EAN: 9783061204822</w:t>
            </w:r>
          </w:p>
          <w:p w:rsidR="0028301F" w:rsidRDefault="0028301F" w:rsidP="0028301F">
            <w:pPr>
              <w:pStyle w:val="pnormal"/>
              <w:ind w:left="720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 w:rsidP="0028301F">
            <w:pPr>
              <w:pStyle w:val="pnormal"/>
              <w:ind w:left="720"/>
            </w:pPr>
            <w:proofErr w:type="spellStart"/>
            <w:r>
              <w:t>Finster</w:t>
            </w:r>
            <w:proofErr w:type="spellEnd"/>
            <w:r>
              <w:t xml:space="preserve">, V. </w:t>
            </w:r>
            <w:proofErr w:type="spellStart"/>
            <w:r>
              <w:t>Paar-Grnbiclehr</w:t>
            </w:r>
            <w:proofErr w:type="spellEnd"/>
            <w:r>
              <w:t xml:space="preserve">, Jin, B. </w:t>
            </w:r>
            <w:proofErr w:type="spellStart"/>
            <w:r>
              <w:t>Kiontke-Winzer</w:t>
            </w:r>
            <w:proofErr w:type="spellEnd"/>
            <w:r>
              <w:t>: PANORAMA A1, delovni zvezek za nemščino, založba DZS-EPC, količina: 1, EAN: 9783061205607</w:t>
            </w:r>
          </w:p>
          <w:p w:rsidR="0028301F" w:rsidRDefault="0028301F" w:rsidP="0028301F">
            <w:pPr>
              <w:pStyle w:val="pnormal"/>
              <w:ind w:left="720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Finster</w:t>
            </w:r>
            <w:proofErr w:type="spellEnd"/>
            <w:r>
              <w:t xml:space="preserve">, D. </w:t>
            </w:r>
            <w:proofErr w:type="spellStart"/>
            <w:r>
              <w:t>Giersberg</w:t>
            </w:r>
            <w:proofErr w:type="spellEnd"/>
            <w:r>
              <w:t xml:space="preserve">, F. Jin et </w:t>
            </w:r>
            <w:proofErr w:type="spellStart"/>
            <w:r>
              <w:t>al</w:t>
            </w:r>
            <w:proofErr w:type="spellEnd"/>
            <w:r>
              <w:t>.: PANORAMA A2, učbenik za nemščino, založba DZS-EPC, količina: 1, EAN: 9783061204983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19,00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Finster</w:t>
            </w:r>
            <w:proofErr w:type="spellEnd"/>
            <w:r>
              <w:t xml:space="preserve">, D. </w:t>
            </w:r>
            <w:proofErr w:type="spellStart"/>
            <w:r>
              <w:t>Giersberg</w:t>
            </w:r>
            <w:proofErr w:type="spellEnd"/>
            <w:r>
              <w:t xml:space="preserve">, F. Jin et </w:t>
            </w:r>
            <w:proofErr w:type="spellStart"/>
            <w:r>
              <w:t>al</w:t>
            </w:r>
            <w:proofErr w:type="spellEnd"/>
            <w:r>
              <w:t>.: PANORAMA A2, delovni zvezek za nemščino, založba DZS-EPC, količina: 1, EAN: 9783061204730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19,00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M. </w:t>
            </w:r>
            <w:proofErr w:type="spellStart"/>
            <w:r>
              <w:t>Krenker</w:t>
            </w:r>
            <w:proofErr w:type="spellEnd"/>
            <w:r>
              <w:t xml:space="preserve">, Š. Novljan Potočnik, A. </w:t>
            </w:r>
            <w:proofErr w:type="spellStart"/>
            <w:r>
              <w:t>Ratelj</w:t>
            </w:r>
            <w:proofErr w:type="spellEnd"/>
            <w:r>
              <w:t>: ALLES STIMMT! 1, učbenik, založba ROKUS-KLETT, količina: 1, EAN: 9789612712068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3.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M. </w:t>
            </w:r>
            <w:proofErr w:type="spellStart"/>
            <w:r>
              <w:t>Krenker</w:t>
            </w:r>
            <w:proofErr w:type="spellEnd"/>
            <w:r>
              <w:t xml:space="preserve">, Š. Novljan Potočnik, A. </w:t>
            </w:r>
            <w:proofErr w:type="spellStart"/>
            <w:r>
              <w:t>Ratelj</w:t>
            </w:r>
            <w:proofErr w:type="spellEnd"/>
            <w:r>
              <w:t>: ALLES STIMMT! 1, delovni zvezek, založba ROKUS-KLETT, količina: 1, EAN: 9789612712075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3.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14,90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 SODOBNEGA SVETA, delovni zvezek, založba MODRIJAN, količina: 1, EAN: 9789617070668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13,50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B. Špiler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Senegačnik: SVET, učbenik, prenova, založba MODRIJAN, količina: 1, EAN: 9789612417536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B. Špiler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UVOD V PSIHOLOGIJO, učbenik za psihologijo, založba DZS, količina: 1, EAN: 9789610201083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Psihologija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13,05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P. Jančar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Frantar Š. et </w:t>
            </w:r>
            <w:proofErr w:type="spellStart"/>
            <w:r>
              <w:t>al</w:t>
            </w:r>
            <w:proofErr w:type="spellEnd"/>
            <w:r>
              <w:t>.: ZGODOVINA 2, SREDNJI IN NOVI VEK, učbenik, založba MKZ, količina: 1, EAN: 9789610153573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33,33%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N.Š. Špiler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N. A. Campbell, J. B. </w:t>
            </w:r>
            <w:proofErr w:type="spellStart"/>
            <w:r>
              <w:t>Reece</w:t>
            </w:r>
            <w:proofErr w:type="spellEnd"/>
            <w:r>
              <w:t>: BIOLOGIJA 2, Zgradba in delovanje organizmov, učbenik, založba MOHORJEVA, količina: 1, EAN: 9783708606408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27,10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R. Kladnik: ENERGIJA, TOPLOTA, NIHANJE IN VALOVANJE, učbenik, založba DZS, količina: 1, EAN: 9789610207337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 xml:space="preserve">B. </w:t>
            </w:r>
            <w:proofErr w:type="spellStart"/>
            <w:r>
              <w:t>Ivšić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2, učbenik za kemijo, III. izdaja, založba JUTRO, količina: 1, EAN: 9789616746229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15,90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M.S. Zorec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2, naloge iz kemije, založba JUTRO, količina: 1, EAN: 9789616746205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13,90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M.S. Zorec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 w:rsidP="0028301F">
            <w:pPr>
              <w:pStyle w:val="pnormal"/>
              <w:ind w:left="720"/>
            </w:pPr>
            <w:proofErr w:type="spellStart"/>
            <w:r>
              <w:t>Dubois</w:t>
            </w:r>
            <w:proofErr w:type="spellEnd"/>
            <w:r>
              <w:t xml:space="preserve">, M. </w:t>
            </w:r>
            <w:proofErr w:type="spellStart"/>
            <w:r>
              <w:t>Lerolle</w:t>
            </w:r>
            <w:proofErr w:type="spellEnd"/>
            <w:r>
              <w:t>: SCÉNARIO 1, učbenik za francoščino, založba MKT, količina: 1, EAN: 9782011555618</w:t>
            </w:r>
          </w:p>
          <w:p w:rsidR="0028301F" w:rsidRDefault="0028301F" w:rsidP="0028301F">
            <w:pPr>
              <w:pStyle w:val="pnormal"/>
              <w:ind w:left="720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N. Ogorevc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E. </w:t>
            </w:r>
            <w:proofErr w:type="spellStart"/>
            <w:r>
              <w:t>Turbide</w:t>
            </w:r>
            <w:proofErr w:type="spellEnd"/>
            <w:r>
              <w:t xml:space="preserve">, M. </w:t>
            </w:r>
            <w:proofErr w:type="spellStart"/>
            <w:r>
              <w:t>Culioli</w:t>
            </w:r>
            <w:proofErr w:type="spellEnd"/>
            <w:r>
              <w:t>: SCÉNARIO 1, delovni zvezek za francoščino, založba MKT, količina: 1, EAN: 9782011555625</w:t>
            </w:r>
          </w:p>
          <w:p w:rsidR="0028301F" w:rsidRDefault="0028301F">
            <w:pPr>
              <w:pStyle w:val="pnormal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N. Ogorevc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C. </w:t>
            </w:r>
            <w:proofErr w:type="spellStart"/>
            <w:r>
              <w:t>Flumian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NOUVEAU ROND-POINT 1, učbenik, založba ROKUS-KLETT, količina: 1, EAN: 9788484436614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37,40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N. Ogorevc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C. </w:t>
            </w:r>
            <w:proofErr w:type="spellStart"/>
            <w:r>
              <w:t>Flumian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NOUVEAU ROND-POINT 1, delovni zvezek, založba ROKUS-KLETT, količina: 1, EAN: 9788484436621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DA609E">
            <w:pPr>
              <w:pStyle w:val="pnormalcenter"/>
            </w:pPr>
            <w:r>
              <w:t>N. Ogorevc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1587" w:type="dxa"/>
            <w:tcBorders>
              <w:top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75340" w:rsidRDefault="00DA609E">
            <w:pPr>
              <w:pStyle w:val="pnormal"/>
            </w:pPr>
            <w:r>
              <w:t>27,13 izposojevalnina; stroški v knjigarni:</w:t>
            </w:r>
            <w:r w:rsidR="00E11ECE">
              <w:t xml:space="preserve"> 83,70+nem(38,00) ali </w:t>
            </w:r>
            <w:proofErr w:type="spellStart"/>
            <w:r w:rsidR="00E11ECE">
              <w:t>fra</w:t>
            </w:r>
            <w:proofErr w:type="spellEnd"/>
            <w:r w:rsidR="00E11ECE">
              <w:t>(0,00) +IP NEM</w:t>
            </w:r>
            <w:r w:rsidR="007E7618">
              <w:t>(32,40), IP FRA(57,30)</w:t>
            </w:r>
          </w:p>
        </w:tc>
        <w:tc>
          <w:tcPr>
            <w:tcW w:w="793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1927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</w:tr>
    </w:tbl>
    <w:p w:rsidR="00175340" w:rsidRDefault="00175340">
      <w:pPr>
        <w:pStyle w:val="pnormal"/>
      </w:pPr>
    </w:p>
    <w:p w:rsidR="00175340" w:rsidRDefault="00175340">
      <w:pPr>
        <w:pStyle w:val="pnormal"/>
      </w:pPr>
    </w:p>
    <w:p w:rsidR="00175340" w:rsidRDefault="0028301F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2"/>
        <w:gridCol w:w="3693"/>
        <w:gridCol w:w="1422"/>
        <w:gridCol w:w="1737"/>
        <w:gridCol w:w="776"/>
        <w:gridCol w:w="1570"/>
      </w:tblGrid>
      <w:tr w:rsidR="0017534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1587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  <w:tc>
          <w:tcPr>
            <w:tcW w:w="793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right"/>
            </w:pPr>
            <w:proofErr w:type="spellStart"/>
            <w:r>
              <w:rPr>
                <w:b/>
                <w:color w:val="888888"/>
              </w:rPr>
              <w:t>obrabn</w:t>
            </w:r>
            <w:proofErr w:type="spellEnd"/>
            <w:r>
              <w:rPr>
                <w:b/>
                <w:color w:val="888888"/>
              </w:rPr>
              <w:t>.</w:t>
            </w:r>
          </w:p>
        </w:tc>
        <w:tc>
          <w:tcPr>
            <w:tcW w:w="1927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center"/>
            </w:pPr>
            <w:r>
              <w:rPr>
                <w:b/>
                <w:color w:val="888888"/>
              </w:rPr>
              <w:t>učitelj-ica (ime, priimek in podpis)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D. Pavlič et </w:t>
            </w:r>
            <w:proofErr w:type="spellStart"/>
            <w:r>
              <w:t>al</w:t>
            </w:r>
            <w:proofErr w:type="spellEnd"/>
            <w:r>
              <w:t>.: BERILO 3, Umetnost besede, učbenik za slovenščino-književnost, založba MKZ, količina: 1, EAN: 9789610105831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NA PRAGU BESEDILA 3 - IZDAJA S PLUSOM, učbenik, založba ROKUS-KLETT, količina: 1, EAN: 9789612920296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33,33%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NA PRAGU BESEDILA 3 - IZDAJA S PLUSOM, delovni zvezek, 2 dela, založba ROKUS-KLETT, količina: 1, EAN: 9789612920289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R. Brilej et </w:t>
            </w:r>
            <w:proofErr w:type="spellStart"/>
            <w:r>
              <w:t>al</w:t>
            </w:r>
            <w:proofErr w:type="spellEnd"/>
            <w:r>
              <w:t>.: OMEGA 3, Ploščine, površine in prostornine, kotne funkcije, zbirka nalog za matematiko, založba ATAJA, količina: 1, EAN: 9789616225816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B.V. </w:t>
            </w:r>
            <w:proofErr w:type="spellStart"/>
            <w:r>
              <w:t>Barlič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R. Brilej et </w:t>
            </w:r>
            <w:proofErr w:type="spellStart"/>
            <w:r>
              <w:t>al</w:t>
            </w:r>
            <w:proofErr w:type="spellEnd"/>
            <w:r>
              <w:t>.: OMEGA 3, Polinomi in racionalne funkcije, stožnice, zbirka nalog za matematiko, založba ATAJA, količina: 1, EAN: 9789616225823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B.V. </w:t>
            </w:r>
            <w:proofErr w:type="spellStart"/>
            <w:r>
              <w:t>Barlič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D. Kavka, G. Pavlič, M. Rugelj, J. Šparovec: SPATIUM NOVUM, učbenik, založba MODRIJAN, količina: 1, EAN: 9789612417383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19,70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B.V. </w:t>
            </w:r>
            <w:proofErr w:type="spellStart"/>
            <w:r>
              <w:t>Barlič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NEW HEADWAY, </w:t>
            </w:r>
            <w:proofErr w:type="spellStart"/>
            <w:r>
              <w:t>Upper-Intermediate</w:t>
            </w:r>
            <w:proofErr w:type="spellEnd"/>
            <w:r>
              <w:t>, učbenik za angleščino, 4. izdaja, založba MKT, količina: 1, EAN: 9780194771825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35,90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NEW HEADWAY, </w:t>
            </w:r>
            <w:proofErr w:type="spellStart"/>
            <w:r>
              <w:t>Upper-Intermediate</w:t>
            </w:r>
            <w:proofErr w:type="spellEnd"/>
            <w:r>
              <w:t>, delovni zvezek za angleščino z rešitvami, 4. izdaja, založba MKT, količina: 1, EAN: 9780194718837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 w:rsidP="0028301F">
            <w:pPr>
              <w:pStyle w:val="pnormal"/>
              <w:ind w:left="720"/>
            </w:pPr>
            <w:proofErr w:type="spellStart"/>
            <w:r>
              <w:t>Finster</w:t>
            </w:r>
            <w:proofErr w:type="spellEnd"/>
            <w:r>
              <w:t xml:space="preserve">, D. </w:t>
            </w:r>
            <w:proofErr w:type="spellStart"/>
            <w:r>
              <w:t>Giersberg</w:t>
            </w:r>
            <w:proofErr w:type="spellEnd"/>
            <w:r>
              <w:t xml:space="preserve">, F. Jin et </w:t>
            </w:r>
            <w:proofErr w:type="spellStart"/>
            <w:r>
              <w:t>al</w:t>
            </w:r>
            <w:proofErr w:type="spellEnd"/>
            <w:r>
              <w:t>.: PANORAMA A2, učbenik za nemščino, založba DZS-EPC, količina: 1, EAN: 9783061204983</w:t>
            </w:r>
          </w:p>
          <w:p w:rsidR="0028301F" w:rsidRDefault="0028301F" w:rsidP="0028301F">
            <w:pPr>
              <w:pStyle w:val="pnormal"/>
              <w:ind w:left="720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 w:rsidP="0028301F">
            <w:pPr>
              <w:pStyle w:val="pnormal"/>
              <w:ind w:left="720"/>
            </w:pPr>
            <w:proofErr w:type="spellStart"/>
            <w:r>
              <w:t>Finster</w:t>
            </w:r>
            <w:proofErr w:type="spellEnd"/>
            <w:r>
              <w:t xml:space="preserve">, D. </w:t>
            </w:r>
            <w:proofErr w:type="spellStart"/>
            <w:r>
              <w:t>Giersberg</w:t>
            </w:r>
            <w:proofErr w:type="spellEnd"/>
            <w:r>
              <w:t xml:space="preserve">, F. Jin et </w:t>
            </w:r>
            <w:proofErr w:type="spellStart"/>
            <w:r>
              <w:t>al</w:t>
            </w:r>
            <w:proofErr w:type="spellEnd"/>
            <w:r>
              <w:t>.: PANORAMA A2, delovni zvezek za nemščino, založba DZS-EPC, količina: 1, EAN: 9783061204730</w:t>
            </w:r>
          </w:p>
          <w:p w:rsidR="0028301F" w:rsidRDefault="0028301F" w:rsidP="0028301F">
            <w:pPr>
              <w:pStyle w:val="pnormal"/>
              <w:ind w:left="720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I. Sander, B. Braun, M. </w:t>
            </w:r>
            <w:proofErr w:type="spellStart"/>
            <w:r>
              <w:t>Doubek</w:t>
            </w:r>
            <w:proofErr w:type="spellEnd"/>
            <w:r>
              <w:t>: ALLES STIMMT! 2, učbenik, založba ROKUS-KLETT, količina: 1, EAN: 9789612712754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3.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I. Sander, B. Braun, M. </w:t>
            </w:r>
            <w:proofErr w:type="spellStart"/>
            <w:r>
              <w:t>Doubek</w:t>
            </w:r>
            <w:proofErr w:type="spellEnd"/>
            <w:r>
              <w:t>: ALLES STIMMT! 2, delovni zvezek, založba ROKUS-KLETT, količina: 1, EAN: 9789612712747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3.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14,90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Senegačnik, I. Lipovšek, M. Pak: EVROPA, učbenik, prenova, založba MODRIJAN, količina: 1, EAN: 9789612418946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17,20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>B. Špiler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Senegačnik, I. Lipovšek, M. Pak: EVROPA, delovni zvezek, prenova, založba MODRIJAN, količina: 1, EAN: 9789617053210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11,50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>B. Špiler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Cvirn, A. Studen: ZGODOVINA 3, učbenik, prenova, založba DZS, količina: 1, EAN: 9789610201120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19,80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>N.Š. Špiler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M. Počkar, T. Popit, S. Andolšek, A. Barle Lakota: UVOD V SOCIOLOGIJO, učbenik, založba DZS, količina: 1, EAN: 9789610201106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17,75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N. </w:t>
            </w:r>
            <w:proofErr w:type="spellStart"/>
            <w:r>
              <w:t>Harapin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N. A. Campbell, J. B. </w:t>
            </w:r>
            <w:proofErr w:type="spellStart"/>
            <w:r>
              <w:t>Reece</w:t>
            </w:r>
            <w:proofErr w:type="spellEnd"/>
            <w:r>
              <w:t>: BIOLOGIJA 2, Zgradba in delovanje organizmov, učbenik, založba MOHORJEVA, količina: 1, EAN: 9783708606408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27,10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N. A. Campbell, J. B. </w:t>
            </w:r>
            <w:proofErr w:type="spellStart"/>
            <w:r>
              <w:t>Reece</w:t>
            </w:r>
            <w:proofErr w:type="spellEnd"/>
            <w:r>
              <w:t>: BIOLOGIJA 3, Zgradba in delovanje ekosistemov, učbenik, založba MOHORJEVA, količina: 1, EAN: 9783708606576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23,60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R. Kladnik, S. Kodba: ELEKTRIKA, MAGNETIZEM, ATOMI, učbenik, založba DZS, količina: 1, EAN: 9789610208457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23,50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 xml:space="preserve">B. </w:t>
            </w:r>
            <w:proofErr w:type="spellStart"/>
            <w:r>
              <w:t>Ivšić</w:t>
            </w:r>
            <w:proofErr w:type="spellEnd"/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3, naloge iz kemije, II. Izdaja, založba JUTRO, količina: 1, EAN: 9789617024104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18,50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>M.S. Zorec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3, učbenik za kemijo, II. izdaja, založba JUTRO, količina: 1, EAN: 9789616433945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>M.S. Zorec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M. </w:t>
            </w:r>
            <w:proofErr w:type="spellStart"/>
            <w:r>
              <w:t>Guilloux</w:t>
            </w:r>
            <w:proofErr w:type="spellEnd"/>
            <w:r>
              <w:t>: SCÉNARIO 2, učbenik za francoščino, založba MKT, količina: 1, EAN: 9782011555649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26,60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>N. Ogorevc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Dubois</w:t>
            </w:r>
            <w:proofErr w:type="spellEnd"/>
            <w:r>
              <w:t xml:space="preserve">, M. </w:t>
            </w:r>
            <w:proofErr w:type="spellStart"/>
            <w:r>
              <w:t>Lerolle</w:t>
            </w:r>
            <w:proofErr w:type="spellEnd"/>
            <w:r>
              <w:t>: SCÉNARIO 2, delovni zvezek za francoščino, založba MKT, količina: 1, EAN: 9782011555656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15,30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>N. Ogorevc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C. </w:t>
            </w:r>
            <w:proofErr w:type="spellStart"/>
            <w:r>
              <w:t>Flumian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NOUVEAU ROND-POINT 1, učbenik, založba ROKUS-KLETT, količina: 1, EAN: 9788484436614</w:t>
            </w:r>
          </w:p>
          <w:p w:rsidR="0028301F" w:rsidRDefault="0028301F">
            <w:pPr>
              <w:pStyle w:val="pnormal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>N. Ogorevc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C. </w:t>
            </w:r>
            <w:proofErr w:type="spellStart"/>
            <w:r>
              <w:t>Flumian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NOUVEAU ROND-POINT 1, delovni zvezek, založba ROKUS-KLETT, količina: 1, EAN: 9788484436621</w:t>
            </w:r>
          </w:p>
          <w:p w:rsidR="0028301F" w:rsidRDefault="0028301F">
            <w:pPr>
              <w:pStyle w:val="pnormal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7E7618">
            <w:pPr>
              <w:pStyle w:val="pnormalcenter"/>
            </w:pPr>
            <w:r>
              <w:t>N. Ogorevc</w:t>
            </w:r>
          </w:p>
        </w:tc>
      </w:tr>
      <w:tr w:rsidR="00175340">
        <w:tc>
          <w:tcPr>
            <w:tcW w:w="907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1587" w:type="dxa"/>
            <w:tcBorders>
              <w:top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75340" w:rsidRDefault="007E7618">
            <w:pPr>
              <w:pStyle w:val="pnormal"/>
            </w:pPr>
            <w:r>
              <w:t>24,50 izposojevalnina; stroški v knjigarni:</w:t>
            </w:r>
            <w:r w:rsidR="00542667">
              <w:t xml:space="preserve"> 144,70+nem(0,00)ali </w:t>
            </w:r>
            <w:proofErr w:type="spellStart"/>
            <w:r w:rsidR="00542667">
              <w:t>fra</w:t>
            </w:r>
            <w:proofErr w:type="spellEnd"/>
            <w:r w:rsidR="00542667">
              <w:t>(41,90)+IP NEM(32,40), IP FRA(0,00)</w:t>
            </w:r>
          </w:p>
        </w:tc>
        <w:tc>
          <w:tcPr>
            <w:tcW w:w="793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1927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</w:tr>
    </w:tbl>
    <w:p w:rsidR="00175340" w:rsidRDefault="00175340">
      <w:pPr>
        <w:pStyle w:val="pnormal"/>
      </w:pPr>
    </w:p>
    <w:p w:rsidR="00175340" w:rsidRDefault="00175340">
      <w:pPr>
        <w:pStyle w:val="pnormal"/>
      </w:pPr>
    </w:p>
    <w:p w:rsidR="00175340" w:rsidRDefault="0028301F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2"/>
        <w:gridCol w:w="3204"/>
        <w:gridCol w:w="1311"/>
        <w:gridCol w:w="2587"/>
        <w:gridCol w:w="765"/>
        <w:gridCol w:w="1331"/>
      </w:tblGrid>
      <w:tr w:rsidR="006251A9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1587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  <w:tc>
          <w:tcPr>
            <w:tcW w:w="793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right"/>
            </w:pPr>
            <w:proofErr w:type="spellStart"/>
            <w:r>
              <w:rPr>
                <w:b/>
                <w:color w:val="888888"/>
              </w:rPr>
              <w:t>obrabn</w:t>
            </w:r>
            <w:proofErr w:type="spellEnd"/>
            <w:r>
              <w:rPr>
                <w:b/>
                <w:color w:val="888888"/>
              </w:rPr>
              <w:t>.</w:t>
            </w:r>
          </w:p>
        </w:tc>
        <w:tc>
          <w:tcPr>
            <w:tcW w:w="1927" w:type="dxa"/>
            <w:tcBorders>
              <w:bottom w:val="single" w:sz="6" w:space="0" w:color="AAAAAA"/>
            </w:tcBorders>
            <w:vAlign w:val="bottom"/>
          </w:tcPr>
          <w:p w:rsidR="00175340" w:rsidRDefault="0028301F">
            <w:pPr>
              <w:pStyle w:val="pnormalcenter"/>
            </w:pPr>
            <w:r>
              <w:rPr>
                <w:b/>
                <w:color w:val="888888"/>
              </w:rPr>
              <w:t>učitelj-ica (ime, priimek in podpis)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D. Pavlič et </w:t>
            </w:r>
            <w:proofErr w:type="spellStart"/>
            <w:r>
              <w:t>al</w:t>
            </w:r>
            <w:proofErr w:type="spellEnd"/>
            <w:r>
              <w:t>.: BERILO 4, Umetnost besede, učbenik za slovenščino-književnost, založba MKZ, količina: 1, EAN: 9789610113294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22,90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M. Bešter Turk et </w:t>
            </w:r>
            <w:proofErr w:type="spellStart"/>
            <w:r>
              <w:t>al</w:t>
            </w:r>
            <w:proofErr w:type="spellEnd"/>
            <w:r>
              <w:t>.: NA PRAGU BESEDILA 4, učbenik za slovenski jezik, založba ROKUS-KLETT, količina: 1, EAN: 9789612711245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18,85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M. Bešter Turk et </w:t>
            </w:r>
            <w:proofErr w:type="spellStart"/>
            <w:r>
              <w:t>al</w:t>
            </w:r>
            <w:proofErr w:type="spellEnd"/>
            <w:r>
              <w:t>.: NA PRAGU BESEDILA 4, delovni zvezek za slovenski jezik, založba ROKUS-KLETT, količina: 1, EAN: 9789612711252, 9789612714024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16,10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VELIKI GATSBY - MATURA 2022, založba MKT, količina: 1, EAN: 9789610161349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16,99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ČUDEŽNI FELIKS - MATURA 2022, založba MKT, količina: 1, EAN: 9789610161332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23,99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M. </w:t>
            </w:r>
            <w:proofErr w:type="spellStart"/>
            <w:r>
              <w:t>Milekić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R. Brilej, B. </w:t>
            </w:r>
            <w:proofErr w:type="spellStart"/>
            <w:r>
              <w:t>Nikič</w:t>
            </w:r>
            <w:proofErr w:type="spellEnd"/>
            <w:r>
              <w:t>, R. Seljak: OMEGA 4, Kombinatorika, verjetnostni račun, statistika, zbirka nalog za matematiko, založba ATAJA, količina: 1, EAN: 9789616225694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B.V. </w:t>
            </w:r>
            <w:proofErr w:type="spellStart"/>
            <w:r>
              <w:t>Barlič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R. Brilej, D. </w:t>
            </w:r>
            <w:proofErr w:type="spellStart"/>
            <w:r>
              <w:t>Ivanec</w:t>
            </w:r>
            <w:proofErr w:type="spellEnd"/>
            <w:r>
              <w:t>, B. Kušar: OMEGA 4, Zaporedja, zveznost in limita funkcije, odvod, integral, zbirka nalog za matematiko, založba ATAJA, količina: 1, EAN: 9789616225564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B.V. </w:t>
            </w:r>
            <w:proofErr w:type="spellStart"/>
            <w:r>
              <w:t>Barlič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J. Šparovec et </w:t>
            </w:r>
            <w:proofErr w:type="spellStart"/>
            <w:r>
              <w:t>al</w:t>
            </w:r>
            <w:proofErr w:type="spellEnd"/>
            <w:r>
              <w:t>.: TEMPUS NOVUM, učbenik, založba MODRIJAN, količina: 1, EAN: 9789612418007, 9789617070408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19,70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B.V. </w:t>
            </w:r>
            <w:proofErr w:type="spellStart"/>
            <w:r>
              <w:t>Barlič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0" name="Slik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NEW HEADWAY, </w:t>
            </w:r>
            <w:proofErr w:type="spellStart"/>
            <w:r>
              <w:t>Upper-Intermediate</w:t>
            </w:r>
            <w:proofErr w:type="spellEnd"/>
            <w:r>
              <w:t>, učbenik za angleščino, 4. izdaja, založba MKT, količina: 1, EAN: 9780194771825</w:t>
            </w:r>
          </w:p>
          <w:p w:rsidR="0028301F" w:rsidRDefault="0028301F">
            <w:pPr>
              <w:pStyle w:val="pnormal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NEW HEADWAY, </w:t>
            </w:r>
            <w:proofErr w:type="spellStart"/>
            <w:r>
              <w:t>Upper-Intermediate</w:t>
            </w:r>
            <w:proofErr w:type="spellEnd"/>
            <w:r>
              <w:t>, delovni zvezek za angleščino z rešitvami, 4. izdaja, založba MKT, količina: 1, EAN: 9780194718837</w:t>
            </w:r>
          </w:p>
          <w:p w:rsidR="0028301F" w:rsidRDefault="0028301F">
            <w:pPr>
              <w:pStyle w:val="pnormal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Never Let Me Go, študijska izdaja, založba DZS-EPC, količina: 1, EAN: 9780571335770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11,90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W. Golding: Lord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Flies</w:t>
            </w:r>
            <w:proofErr w:type="spellEnd"/>
            <w:r>
              <w:t>, založba DZS-EPC, količina: 1, EAN: 9780571295715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10,90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J. </w:t>
            </w:r>
            <w:proofErr w:type="spellStart"/>
            <w:r>
              <w:t>Krmpotič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H. </w:t>
            </w:r>
            <w:proofErr w:type="spellStart"/>
            <w:r>
              <w:t>Aufderstrasse</w:t>
            </w:r>
            <w:proofErr w:type="spellEnd"/>
            <w:r>
              <w:t xml:space="preserve">, J. Müller, T. </w:t>
            </w:r>
            <w:proofErr w:type="spellStart"/>
            <w:r>
              <w:t>Storz</w:t>
            </w:r>
            <w:proofErr w:type="spellEnd"/>
            <w:r>
              <w:t>: LAGUNE 3, učbenik za nemščino, založba MKT, količina: 1, EAN: 9783190016266</w:t>
            </w:r>
          </w:p>
          <w:p w:rsidR="00BD6751" w:rsidRDefault="00BD6751">
            <w:pPr>
              <w:pStyle w:val="pnormal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H. </w:t>
            </w:r>
            <w:proofErr w:type="spellStart"/>
            <w:r>
              <w:t>Aufenderstrasse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: LAGUNE 3, delovni zvezek za nemščino, založba MKT, količina: 1, EAN: 9783190116263</w:t>
            </w:r>
          </w:p>
          <w:p w:rsidR="00BD6751" w:rsidRDefault="00BD6751">
            <w:pPr>
              <w:pStyle w:val="pnormal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S. </w:t>
            </w:r>
            <w:proofErr w:type="spellStart"/>
            <w:r>
              <w:t>Tusun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4" name="Slik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A. Gabrič, M. Režek: ZGODOVINA 4, učbenik, prenova, založba DZS, količina: 1, EAN: 9789610201793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19,80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>N.Š.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M. </w:t>
            </w:r>
            <w:proofErr w:type="spellStart"/>
            <w:r>
              <w:t>Guilloux</w:t>
            </w:r>
            <w:proofErr w:type="spellEnd"/>
            <w:r>
              <w:t>: SCÉNARIO 2, učbenik za francoščino, založba MKT, količina: 1, EAN: 9782011555649</w:t>
            </w:r>
          </w:p>
          <w:p w:rsidR="0028301F" w:rsidRDefault="0028301F">
            <w:pPr>
              <w:pStyle w:val="pnormal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>N. Ogorevc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6" name="Slika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 w:rsidP="0028301F">
            <w:pPr>
              <w:pStyle w:val="pnormal"/>
              <w:ind w:left="720"/>
            </w:pPr>
            <w:proofErr w:type="spellStart"/>
            <w:r>
              <w:t>Dubois</w:t>
            </w:r>
            <w:proofErr w:type="spellEnd"/>
            <w:r>
              <w:t xml:space="preserve">, M. </w:t>
            </w:r>
            <w:proofErr w:type="spellStart"/>
            <w:r>
              <w:t>Lerolle</w:t>
            </w:r>
            <w:proofErr w:type="spellEnd"/>
            <w:r>
              <w:t>: SCÉNARIO 2, delovni zvezek za francoščino, založba MKT, količina: 1, EAN: 9782011555656</w:t>
            </w:r>
          </w:p>
          <w:p w:rsidR="0028301F" w:rsidRDefault="0028301F" w:rsidP="0028301F">
            <w:pPr>
              <w:pStyle w:val="pnormal"/>
              <w:ind w:left="720"/>
            </w:pPr>
            <w:r w:rsidRPr="0028301F">
              <w:rPr>
                <w:b/>
                <w:color w:val="FF0000"/>
              </w:rPr>
              <w:t>IMATE OD LANI!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Francoščina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right"/>
            </w:pPr>
            <w:r>
              <w:t>/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>N. Ogorevc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7" name="Slika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R. Kladnik: GIBANJE, SILA, SNOV, Fizika za srednješolce 1, učbenik, založba DZS, količina: 1, EAN: 9788634118605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Fizika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B. </w:t>
            </w:r>
            <w:proofErr w:type="spellStart"/>
            <w:r>
              <w:t>Ivšić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R. Kladnik: ENERGIJA, TOPLOTA, ZVOK, SVETLOBA, Fizika za srednješolce 2, učbenik, založba DZS, količina: 1, EAN: 9788634114201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Fizika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20,40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B. </w:t>
            </w:r>
            <w:proofErr w:type="spellStart"/>
            <w:r>
              <w:t>Ivšić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89" name="Slika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R. Kladnik: SVET ELEKTRONOV IN ATOMOV, Fizika za srednješolce 3, učbenik, založba DZS, količina: 1, EAN: 9788634116205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Fizika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21,10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B. </w:t>
            </w:r>
            <w:proofErr w:type="spellStart"/>
            <w:r>
              <w:t>Ivšić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0" name="Slika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R. Kladnik: POT K MATURI IZ FIZIKE, založba DZS, količina: 1, EAN: 9788634118070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Fizika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8,90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 xml:space="preserve">B. </w:t>
            </w:r>
            <w:proofErr w:type="spellStart"/>
            <w:r>
              <w:t>Ivšić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1" name="Slika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Senegačnik, B. Drobnjak: OBČA GEOGRAFIJA, učbenik, založba MODRIJAN, količina: 1, EAN: 9789616357944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>B.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Senegačnik: SVET, učbenik, prenova, založba MODRIJAN, količina: 1, EAN: 9789612417536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>B.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3" name="Slika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Senegačnik, I. Lipovšek, M. Pak: EVROPA, učbenik, prenova, založba MODRIJAN, količina: 1, EAN: 9789612418946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17,20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>B.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Senegačnik: SLOVENIJA 1, učbenik, založba MODRIJAN, količina: 1, EAN: 9789617070385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>B.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95" name="Slika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Senegačnik: SLOVENIJA 1, delovni zvezek, založba MODRIJAN, količina: 1, EAN: 9789612412760, 9789617070378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10,90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>B.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6" name="Slik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Senegačnik: SLOVENIJA 2, učbenik, založba MODRIJAN, količina: 1, EAN: 9789612414269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16,50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BD6751">
            <w:pPr>
              <w:pStyle w:val="pnormalcenter"/>
            </w:pPr>
            <w:r>
              <w:t>B.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7" name="Slika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UVOD V PSIHOLOGIJO, učbenik, prenova, založba DZS, količina: 1, EAN: 9789610201083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Psihologija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13,05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P. Jančar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8" name="Slika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PSIHOLOGIJA, Spoznanja in dileme, učbenik, prenova, založba DZS, količina: 1, EAN: 9789610201090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Psihologija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17,10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P. Jančar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99" name="Slika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PSIHOLOGIJA, Spoznanja in dileme, delovni zvezek za psihologijo v 4. letniku, založba DZS, količina: 1, EAN: 9789610202479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Psihologija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15,20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P. Jančar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M. Počkar, T. Popit, S. Andolšek, A. Barle Lakota: UVOD V SOCIOLOGIJO, učbenik, založba DZS, količina: 1, EAN: 9789610201106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Sociologija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17,75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 xml:space="preserve">N. </w:t>
            </w:r>
            <w:proofErr w:type="spellStart"/>
            <w:r>
              <w:t>Harapin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01" name="Slika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M. Počkar, M. Tavčar Krajnc: SOCIOLOGIJA, učbenik, založba DZS, količina: 1, EAN: 9789610201113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Sociologija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 xml:space="preserve">N. </w:t>
            </w:r>
            <w:proofErr w:type="spellStart"/>
            <w:r>
              <w:t>Harapin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02" name="Slika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S. Zgaga.: ZGODOVINA 1, učbenik, prenova, založba DZS, količina: 1, EAN: 9789610200666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Zgodovina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19,80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N.Š.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03" name="Slika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D. </w:t>
            </w:r>
            <w:proofErr w:type="spellStart"/>
            <w:r>
              <w:t>Mlacović</w:t>
            </w:r>
            <w:proofErr w:type="spellEnd"/>
            <w:r>
              <w:t>, N. Urankar: ZGODOVINA 2, učbenik, prenova, založba DZS, količina: 1, EAN: 9789610200673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Zgodovina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18,90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N.Š.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04" name="Slika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J. Cvirn, A. Studen: ZGODOVINA 3, učbenik, prenova, založba DZS, količina: 1, EAN: 9789610201120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Zgodovina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19,80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N.Š. Špiler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05" name="Slika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J. Dolenc Koce, I. Tomažič et </w:t>
            </w:r>
            <w:proofErr w:type="spellStart"/>
            <w:r>
              <w:t>al</w:t>
            </w:r>
            <w:proofErr w:type="spellEnd"/>
            <w:r>
              <w:t>.: BIOLOGIJA 1, O biologiji, celicah in genetiki odlikujejo, učbenik, založba MKZ, količina: 1, EAN: 9789610121015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06" name="Slika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N. A. Campbell, J. B. </w:t>
            </w:r>
            <w:proofErr w:type="spellStart"/>
            <w:r>
              <w:t>Reece</w:t>
            </w:r>
            <w:proofErr w:type="spellEnd"/>
            <w:r>
              <w:t>: BIOLOGIJA 2, Zgradba in delovanje organizmov, učbenik, založba MOHORJEVA, količina: 1, EAN: 9783708606408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27,10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020" cy="716280"/>
                  <wp:effectExtent l="0" t="0" r="0" b="0"/>
                  <wp:docPr id="107" name="Slika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N. A. Campbell, J. B. </w:t>
            </w:r>
            <w:proofErr w:type="spellStart"/>
            <w:r>
              <w:t>Reece</w:t>
            </w:r>
            <w:proofErr w:type="spellEnd"/>
            <w:r>
              <w:t>: BIOLOGIJA 3, Zgradba in delovanje ekosistemov, učbenik, založba MOHORJEVA, količina: 1, EAN: 9783708606576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23,60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321C87">
            <w:pPr>
              <w:pStyle w:val="pnormalright"/>
            </w:pPr>
            <w:r>
              <w:t>2</w:t>
            </w:r>
            <w:r w:rsidR="0028301F">
              <w:t>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08" name="Slika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N. A. Campbell, J. B. </w:t>
            </w:r>
            <w:proofErr w:type="spellStart"/>
            <w:r>
              <w:t>Reece</w:t>
            </w:r>
            <w:proofErr w:type="spellEnd"/>
            <w:r>
              <w:t>: BIOLOGIJA 4, učbenik, založba MOHORJEVA, količina: 1, EAN: 9783708608105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Biologija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23,70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 xml:space="preserve">P. </w:t>
            </w:r>
            <w:proofErr w:type="spellStart"/>
            <w:r>
              <w:t>Šet</w:t>
            </w:r>
            <w:proofErr w:type="spellEnd"/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09" name="Slika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1, učbenik za kemijo, II. izdaja. založba JUTRO, količina: 1, EAN: 9789616746236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15,90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M.S. Zorec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10" name="Slika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2, učbenik za kemijo, II. izdaja, založba JUTRO, količina: 1, EAN: 9789616746229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15,90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M.S. Zorec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11" name="Slika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ZA MATURO ZNAM, naloge iz kemije za pripravo na maturo, 2 dela, II. posodobljena in razširjena izdaja 2017, založba JUTRO, količina: 1, EAN: 9789617024012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19,90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175340">
            <w:pPr>
              <w:pStyle w:val="pnormalright"/>
            </w:pP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M.S. Zorec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1020" cy="716280"/>
                  <wp:effectExtent l="0" t="0" r="0" b="0"/>
                  <wp:docPr id="112" name="Slika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2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3, učbenik za kemijo, II. izdaja, založba JUTRO, količina: 1, EAN: 9789616433945</w:t>
            </w:r>
          </w:p>
        </w:tc>
        <w:tc>
          <w:tcPr>
            <w:tcW w:w="158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16,90</w:t>
            </w:r>
          </w:p>
        </w:tc>
        <w:tc>
          <w:tcPr>
            <w:tcW w:w="793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t>2,00</w:t>
            </w:r>
          </w:p>
        </w:tc>
        <w:tc>
          <w:tcPr>
            <w:tcW w:w="1927" w:type="dxa"/>
            <w:tcBorders>
              <w:top w:val="single" w:sz="6" w:space="0" w:color="AAAAAA"/>
              <w:bottom w:val="single" w:sz="6" w:space="0" w:color="AAAAAA"/>
            </w:tcBorders>
          </w:tcPr>
          <w:p w:rsidR="00175340" w:rsidRDefault="006251A9">
            <w:pPr>
              <w:pStyle w:val="pnormalcenter"/>
            </w:pPr>
            <w:r>
              <w:t>M.S. Zorec</w:t>
            </w:r>
          </w:p>
        </w:tc>
      </w:tr>
      <w:tr w:rsidR="006251A9">
        <w:tc>
          <w:tcPr>
            <w:tcW w:w="907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4422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1587" w:type="dxa"/>
            <w:tcBorders>
              <w:top w:val="single" w:sz="6" w:space="0" w:color="AAAAAA"/>
            </w:tcBorders>
          </w:tcPr>
          <w:p w:rsidR="00175340" w:rsidRDefault="0028301F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175340" w:rsidRDefault="006251A9" w:rsidP="006251A9">
            <w:pPr>
              <w:pStyle w:val="pnormal"/>
            </w:pPr>
            <w:r>
              <w:t xml:space="preserve">8,00 osnovna </w:t>
            </w:r>
            <w:proofErr w:type="spellStart"/>
            <w:r>
              <w:t>izposojevalnina+izposojevalnini</w:t>
            </w:r>
            <w:proofErr w:type="spellEnd"/>
            <w:r>
              <w:t xml:space="preserve"> IP1 in IP2; stroški v knjigarni: 113,68+nem(0,00) ali </w:t>
            </w:r>
            <w:proofErr w:type="spellStart"/>
            <w:r>
              <w:t>fran</w:t>
            </w:r>
            <w:proofErr w:type="spellEnd"/>
            <w:r>
              <w:t xml:space="preserve"> (0,00)</w:t>
            </w:r>
            <w:r w:rsidR="00186887">
              <w:t>+delovni zvezki IP1, IP2</w:t>
            </w:r>
          </w:p>
        </w:tc>
        <w:tc>
          <w:tcPr>
            <w:tcW w:w="793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  <w:tc>
          <w:tcPr>
            <w:tcW w:w="1927" w:type="dxa"/>
            <w:tcBorders>
              <w:top w:val="single" w:sz="6" w:space="0" w:color="AAAAAA"/>
            </w:tcBorders>
          </w:tcPr>
          <w:p w:rsidR="00175340" w:rsidRDefault="00175340">
            <w:pPr>
              <w:pStyle w:val="pnormal"/>
            </w:pPr>
          </w:p>
        </w:tc>
      </w:tr>
    </w:tbl>
    <w:p w:rsidR="00175340" w:rsidRDefault="00175340">
      <w:pPr>
        <w:pStyle w:val="pnormal"/>
      </w:pPr>
    </w:p>
    <w:p w:rsidR="00175340" w:rsidRDefault="00175340">
      <w:pPr>
        <w:pStyle w:val="pnormal"/>
      </w:pPr>
    </w:p>
    <w:p w:rsidR="00186887" w:rsidRDefault="00186887">
      <w:pPr>
        <w:pStyle w:val="pnormal"/>
      </w:pPr>
    </w:p>
    <w:p w:rsidR="00186887" w:rsidRDefault="00186887">
      <w:pPr>
        <w:pStyle w:val="pnormal"/>
      </w:pPr>
    </w:p>
    <w:p w:rsidR="00175340" w:rsidRDefault="00175340">
      <w:pPr>
        <w:pStyle w:val="pnormal"/>
      </w:pPr>
    </w:p>
    <w:p w:rsidR="00624D84" w:rsidRDefault="0028301F">
      <w:pPr>
        <w:pStyle w:val="pnormal"/>
      </w:pPr>
      <w:r>
        <w:t xml:space="preserve">Kraj in datum: </w:t>
      </w:r>
      <w:r w:rsidR="00186887">
        <w:t>V Brežicah, 21.5. 2021</w:t>
      </w:r>
      <w:r>
        <w:t xml:space="preserve">                         </w:t>
      </w:r>
      <w:r w:rsidR="00186887">
        <w:t xml:space="preserve">                                          </w:t>
      </w:r>
      <w:r>
        <w:t xml:space="preserve">         </w:t>
      </w:r>
    </w:p>
    <w:p w:rsidR="00624D84" w:rsidRDefault="00624D84">
      <w:pPr>
        <w:pStyle w:val="pnormal"/>
      </w:pPr>
    </w:p>
    <w:p w:rsidR="00624D84" w:rsidRDefault="00624D84" w:rsidP="00624D84">
      <w:pPr>
        <w:pStyle w:val="pnormal"/>
        <w:jc w:val="right"/>
      </w:pPr>
      <w:r>
        <w:t>Pripravila: Ema Maček, prof.</w:t>
      </w:r>
    </w:p>
    <w:p w:rsidR="00624D84" w:rsidRDefault="00624D84" w:rsidP="00624D84">
      <w:pPr>
        <w:pStyle w:val="pnormal"/>
        <w:jc w:val="right"/>
      </w:pPr>
      <w:bookmarkStart w:id="0" w:name="_GoBack"/>
      <w:bookmarkEnd w:id="0"/>
    </w:p>
    <w:p w:rsidR="00624D84" w:rsidRDefault="00624D84" w:rsidP="00624D84">
      <w:pPr>
        <w:pStyle w:val="pnormal"/>
        <w:jc w:val="right"/>
      </w:pPr>
    </w:p>
    <w:p w:rsidR="00175340" w:rsidRDefault="00186887" w:rsidP="00624D84">
      <w:pPr>
        <w:pStyle w:val="pnormal"/>
        <w:jc w:val="right"/>
      </w:pPr>
      <w:r>
        <w:t>Ravnatelj</w:t>
      </w:r>
      <w:r w:rsidR="0028301F">
        <w:t>:</w:t>
      </w:r>
      <w:r>
        <w:t xml:space="preserve"> Uroš Škof, prof.</w:t>
      </w:r>
    </w:p>
    <w:sectPr w:rsidR="00175340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F0C56"/>
    <w:multiLevelType w:val="hybridMultilevel"/>
    <w:tmpl w:val="56EE55B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A3052"/>
    <w:multiLevelType w:val="hybridMultilevel"/>
    <w:tmpl w:val="AD5ACC80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C6268"/>
    <w:multiLevelType w:val="hybridMultilevel"/>
    <w:tmpl w:val="93A6CD90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30BBF"/>
    <w:multiLevelType w:val="hybridMultilevel"/>
    <w:tmpl w:val="8F0EB58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132AE9"/>
    <w:multiLevelType w:val="hybridMultilevel"/>
    <w:tmpl w:val="2BD28BA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D85397"/>
    <w:multiLevelType w:val="hybridMultilevel"/>
    <w:tmpl w:val="FF6EBF7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40"/>
    <w:rsid w:val="00175340"/>
    <w:rsid w:val="00186887"/>
    <w:rsid w:val="0028301F"/>
    <w:rsid w:val="00321C87"/>
    <w:rsid w:val="00542667"/>
    <w:rsid w:val="00624D84"/>
    <w:rsid w:val="006251A9"/>
    <w:rsid w:val="006716B0"/>
    <w:rsid w:val="007E7618"/>
    <w:rsid w:val="00BD6751"/>
    <w:rsid w:val="00CA31F2"/>
    <w:rsid w:val="00DA609E"/>
    <w:rsid w:val="00E1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7D952"/>
  <w15:docId w15:val="{108C980F-69AA-464A-B74C-5EC9B0C6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3012</Words>
  <Characters>17172</Characters>
  <Application>Microsoft Office Word</Application>
  <DocSecurity>0</DocSecurity>
  <Lines>143</Lines>
  <Paragraphs>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Cvetkovič Maček</dc:creator>
  <cp:keywords/>
  <dc:description/>
  <cp:lastModifiedBy>Ema Cvetkovič Maček</cp:lastModifiedBy>
  <cp:revision>9</cp:revision>
  <dcterms:created xsi:type="dcterms:W3CDTF">2021-05-17T11:45:00Z</dcterms:created>
  <dcterms:modified xsi:type="dcterms:W3CDTF">2021-05-18T08:44:00Z</dcterms:modified>
  <cp:category/>
</cp:coreProperties>
</file>